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F17D" w14:textId="3464303A" w:rsidR="00B6112A" w:rsidRPr="00D746D5" w:rsidRDefault="00BF36A1" w:rsidP="00B611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746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ZP.</w:t>
      </w:r>
      <w:r w:rsidR="00B6112A" w:rsidRPr="00D746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271</w:t>
      </w:r>
      <w:r w:rsidR="00B30AD7" w:rsidRPr="00D746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6B66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B2799C" w:rsidRPr="00D746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B6112A" w:rsidRPr="00D746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202</w:t>
      </w:r>
      <w:r w:rsidR="006B66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B6112A" w:rsidRPr="00D746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B6112A" w:rsidRPr="00D746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B6112A" w:rsidRPr="00D746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B6112A" w:rsidRPr="00D746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B6112A" w:rsidRPr="00D746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B6112A" w:rsidRPr="00D746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B6112A" w:rsidRPr="00D746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96DAF" w:rsidRPr="00D746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</w:t>
      </w:r>
      <w:r w:rsidR="00D746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D746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D746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D746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D746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D746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D746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B6112A" w:rsidRPr="00D746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</w:t>
      </w:r>
      <w:r w:rsidR="00B83F0C" w:rsidRPr="00D746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</w:t>
      </w:r>
      <w:r w:rsidR="00B6112A" w:rsidRPr="00D746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 </w:t>
      </w:r>
      <w:r w:rsidR="00B83F0C" w:rsidRPr="00D746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B6112A" w:rsidRPr="00D746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  <w:r w:rsidR="00B6112A" w:rsidRPr="00D746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45222F63" w14:textId="4B80C0DB" w:rsidR="00B6112A" w:rsidRPr="00D746D5" w:rsidRDefault="00B6112A" w:rsidP="00B611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5736DDF" w14:textId="584AD575" w:rsidR="00B6112A" w:rsidRPr="00D746D5" w:rsidRDefault="00B6112A" w:rsidP="00B611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9EBD45A" w14:textId="773E5B48" w:rsidR="00B6112A" w:rsidRPr="00D746D5" w:rsidRDefault="00B6112A" w:rsidP="00B611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E40CA26" w14:textId="0697EA5A" w:rsidR="00B6112A" w:rsidRPr="00D746D5" w:rsidRDefault="00B6112A" w:rsidP="00B611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D062A4F" w14:textId="77777777" w:rsidR="00B6112A" w:rsidRPr="00D746D5" w:rsidRDefault="00B6112A" w:rsidP="00B611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E620540" w14:textId="77777777" w:rsidR="00B6112A" w:rsidRPr="00D746D5" w:rsidRDefault="00B6112A" w:rsidP="00B6112A">
      <w:pPr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46D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</w:t>
      </w:r>
    </w:p>
    <w:p w14:paraId="417054F9" w14:textId="36C6DDDA" w:rsidR="00B6112A" w:rsidRPr="00D746D5" w:rsidRDefault="00B6112A" w:rsidP="00B6112A">
      <w:pPr>
        <w:spacing w:after="0" w:line="240" w:lineRule="auto"/>
        <w:ind w:right="-142" w:firstLine="709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 w:rsidRPr="00D746D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(</w:t>
      </w:r>
      <w:r w:rsidR="002A58D0" w:rsidRPr="00D746D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nazwa i adres</w:t>
      </w:r>
      <w:r w:rsidRPr="00D746D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 Wykonawcy)</w:t>
      </w:r>
    </w:p>
    <w:p w14:paraId="0D789D84" w14:textId="77777777" w:rsidR="00B6112A" w:rsidRPr="00D746D5" w:rsidRDefault="00B6112A" w:rsidP="00B611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80"/>
          <w:sz w:val="24"/>
          <w:szCs w:val="24"/>
          <w:u w:val="single"/>
          <w:lang w:eastAsia="pl-PL"/>
        </w:rPr>
      </w:pPr>
    </w:p>
    <w:p w14:paraId="46FE8AAF" w14:textId="0ABC1D4B" w:rsidR="00B83F0C" w:rsidRPr="00D746D5" w:rsidRDefault="00B6112A" w:rsidP="00B83F0C">
      <w:pPr>
        <w:widowControl w:val="0"/>
        <w:overflowPunct w:val="0"/>
        <w:autoSpaceDE w:val="0"/>
        <w:autoSpaceDN w:val="0"/>
        <w:adjustRightInd w:val="0"/>
        <w:spacing w:line="276" w:lineRule="auto"/>
        <w:ind w:left="400" w:right="4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46D5">
        <w:rPr>
          <w:rFonts w:ascii="Times New Roman" w:hAnsi="Times New Roman" w:cs="Times New Roman"/>
          <w:b/>
          <w:bCs/>
          <w:sz w:val="24"/>
          <w:szCs w:val="24"/>
        </w:rPr>
        <w:t>Wykaz robót budowlanych</w:t>
      </w:r>
    </w:p>
    <w:p w14:paraId="4CE073D6" w14:textId="77777777" w:rsidR="00B83F0C" w:rsidRPr="00D746D5" w:rsidRDefault="00B83F0C" w:rsidP="00B83F0C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420"/>
        <w:rPr>
          <w:rFonts w:ascii="Times New Roman" w:hAnsi="Times New Roman" w:cs="Times New Roman"/>
          <w:sz w:val="24"/>
          <w:szCs w:val="24"/>
        </w:rPr>
      </w:pPr>
    </w:p>
    <w:p w14:paraId="55B2F8AE" w14:textId="77777777" w:rsidR="00D746D5" w:rsidRPr="00D746D5" w:rsidRDefault="00D746D5" w:rsidP="00D746D5">
      <w:pPr>
        <w:ind w:right="425"/>
        <w:jc w:val="both"/>
        <w:rPr>
          <w:rFonts w:ascii="Times New Roman" w:hAnsi="Times New Roman" w:cs="Times New Roman"/>
          <w:sz w:val="24"/>
          <w:szCs w:val="24"/>
        </w:rPr>
      </w:pPr>
      <w:r w:rsidRPr="00D746D5">
        <w:rPr>
          <w:rFonts w:ascii="Times New Roman" w:hAnsi="Times New Roman" w:cs="Times New Roman"/>
          <w:sz w:val="24"/>
          <w:szCs w:val="24"/>
        </w:rPr>
        <w:t>Na potrzeby postępowania o udzielenie zamówienia publicznego pn.:</w:t>
      </w:r>
    </w:p>
    <w:p w14:paraId="4DFB12B0" w14:textId="0A6D024A" w:rsidR="00D746D5" w:rsidRPr="00D746D5" w:rsidRDefault="00D746D5" w:rsidP="00D746D5">
      <w:pPr>
        <w:ind w:right="425"/>
        <w:jc w:val="both"/>
        <w:rPr>
          <w:rFonts w:ascii="Times New Roman" w:hAnsi="Times New Roman" w:cs="Times New Roman"/>
          <w:sz w:val="24"/>
          <w:szCs w:val="24"/>
        </w:rPr>
      </w:pPr>
      <w:r w:rsidRPr="00D746D5">
        <w:rPr>
          <w:rFonts w:ascii="Times New Roman" w:hAnsi="Times New Roman" w:cs="Times New Roman"/>
          <w:b/>
          <w:bCs/>
          <w:sz w:val="24"/>
          <w:szCs w:val="24"/>
        </w:rPr>
        <w:t>„Przebudowa drogi gminnej na dz. nr 532</w:t>
      </w:r>
      <w:r w:rsidR="00BD0A3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D746D5">
        <w:rPr>
          <w:rFonts w:ascii="Times New Roman" w:hAnsi="Times New Roman" w:cs="Times New Roman"/>
          <w:b/>
          <w:bCs/>
          <w:sz w:val="24"/>
          <w:szCs w:val="24"/>
        </w:rPr>
        <w:t>531/7 w miejscowości Czarna Górna o długości 0,272 km”</w:t>
      </w:r>
    </w:p>
    <w:p w14:paraId="6B57A51B" w14:textId="70537345" w:rsidR="001527F0" w:rsidRPr="00D746D5" w:rsidRDefault="00D746D5" w:rsidP="00923E2D">
      <w:pPr>
        <w:ind w:right="425"/>
        <w:jc w:val="both"/>
        <w:rPr>
          <w:rFonts w:ascii="Times New Roman" w:hAnsi="Times New Roman" w:cs="Times New Roman"/>
          <w:sz w:val="24"/>
          <w:szCs w:val="24"/>
        </w:rPr>
      </w:pPr>
      <w:r w:rsidRPr="00D746D5">
        <w:rPr>
          <w:rFonts w:ascii="Times New Roman" w:hAnsi="Times New Roman" w:cs="Times New Roman"/>
          <w:sz w:val="24"/>
          <w:szCs w:val="24"/>
        </w:rPr>
        <w:t xml:space="preserve">przedkładam wykaz robót budowlanych wykonanych </w:t>
      </w:r>
      <w:r w:rsidRPr="00D746D5">
        <w:rPr>
          <w:rFonts w:ascii="Times New Roman" w:hAnsi="Times New Roman" w:cs="Times New Roman"/>
          <w:b/>
          <w:bCs/>
          <w:sz w:val="24"/>
          <w:szCs w:val="24"/>
        </w:rPr>
        <w:t>w okresie ostatnich 5 lat przed upływem terminu składania ofert</w:t>
      </w:r>
      <w:r w:rsidRPr="00D746D5">
        <w:rPr>
          <w:rFonts w:ascii="Times New Roman" w:hAnsi="Times New Roman" w:cs="Times New Roman"/>
          <w:sz w:val="24"/>
          <w:szCs w:val="24"/>
        </w:rPr>
        <w:t>, a jeżeli okres prowadzenia działalności jest krótszy – w tym okresie, wraz z podaniem ich rodzaju, wartości, daty i miejsca wykonania oraz podmiotów, na rzecz których roboty zostały wykonane.</w:t>
      </w: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1782"/>
        <w:gridCol w:w="3167"/>
        <w:gridCol w:w="1756"/>
        <w:gridCol w:w="1599"/>
        <w:gridCol w:w="1402"/>
        <w:gridCol w:w="3464"/>
      </w:tblGrid>
      <w:tr w:rsidR="00D746D5" w:rsidRPr="00D746D5" w14:paraId="32DD9B38" w14:textId="361C9D83" w:rsidTr="00D746D5">
        <w:trPr>
          <w:trHeight w:val="222"/>
        </w:trPr>
        <w:tc>
          <w:tcPr>
            <w:tcW w:w="546" w:type="dxa"/>
            <w:vMerge w:val="restart"/>
            <w:vAlign w:val="center"/>
          </w:tcPr>
          <w:p w14:paraId="205EDB20" w14:textId="77777777" w:rsidR="00D746D5" w:rsidRPr="00D746D5" w:rsidRDefault="00D746D5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746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1782" w:type="dxa"/>
            <w:vMerge w:val="restart"/>
            <w:vAlign w:val="center"/>
          </w:tcPr>
          <w:p w14:paraId="720928C6" w14:textId="224F49FE" w:rsidR="00D746D5" w:rsidRPr="00D746D5" w:rsidRDefault="00D746D5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746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Nazwa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i adres</w:t>
            </w:r>
            <w:r w:rsidRPr="00D746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Zamawiającego</w:t>
            </w:r>
          </w:p>
        </w:tc>
        <w:tc>
          <w:tcPr>
            <w:tcW w:w="3167" w:type="dxa"/>
            <w:vMerge w:val="restart"/>
            <w:vAlign w:val="center"/>
          </w:tcPr>
          <w:p w14:paraId="646E1F13" w14:textId="293AAA36" w:rsidR="00D746D5" w:rsidRPr="00D746D5" w:rsidRDefault="00D746D5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746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Przedmiot robót (budowa, przebudowa lub remont drogi) oraz miejsce ich wykonania</w:t>
            </w:r>
          </w:p>
        </w:tc>
        <w:tc>
          <w:tcPr>
            <w:tcW w:w="1756" w:type="dxa"/>
            <w:vMerge w:val="restart"/>
            <w:vAlign w:val="center"/>
          </w:tcPr>
          <w:p w14:paraId="6FAB1283" w14:textId="439602A5" w:rsidR="00D746D5" w:rsidRPr="00D746D5" w:rsidRDefault="00D746D5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746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Wartość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robót </w:t>
            </w:r>
            <w:r w:rsidRPr="00D746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brutto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(zł)</w:t>
            </w:r>
          </w:p>
        </w:tc>
        <w:tc>
          <w:tcPr>
            <w:tcW w:w="3001" w:type="dxa"/>
            <w:gridSpan w:val="2"/>
            <w:tcBorders>
              <w:right w:val="single" w:sz="4" w:space="0" w:color="auto"/>
            </w:tcBorders>
            <w:vAlign w:val="center"/>
          </w:tcPr>
          <w:p w14:paraId="10F21A0A" w14:textId="77777777" w:rsidR="00D746D5" w:rsidRPr="00D746D5" w:rsidRDefault="00D746D5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746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Termin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38CD3" w14:textId="77777777" w:rsidR="00D746D5" w:rsidRPr="00D746D5" w:rsidRDefault="00D746D5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746D5" w:rsidRPr="00D746D5" w14:paraId="489E0A39" w14:textId="08CE3327" w:rsidTr="00D746D5">
        <w:trPr>
          <w:trHeight w:val="528"/>
        </w:trPr>
        <w:tc>
          <w:tcPr>
            <w:tcW w:w="546" w:type="dxa"/>
            <w:vMerge/>
            <w:vAlign w:val="center"/>
          </w:tcPr>
          <w:p w14:paraId="7A9885E9" w14:textId="77777777" w:rsidR="00D746D5" w:rsidRPr="00D746D5" w:rsidRDefault="00D746D5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82" w:type="dxa"/>
            <w:vMerge/>
            <w:vAlign w:val="center"/>
          </w:tcPr>
          <w:p w14:paraId="4856424A" w14:textId="77777777" w:rsidR="00D746D5" w:rsidRPr="00D746D5" w:rsidRDefault="00D746D5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67" w:type="dxa"/>
            <w:vMerge/>
            <w:vAlign w:val="center"/>
          </w:tcPr>
          <w:p w14:paraId="3039FA75" w14:textId="77777777" w:rsidR="00D746D5" w:rsidRPr="00D746D5" w:rsidRDefault="00D746D5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56" w:type="dxa"/>
            <w:vMerge/>
            <w:vAlign w:val="center"/>
          </w:tcPr>
          <w:p w14:paraId="3B4A31B9" w14:textId="77777777" w:rsidR="00D746D5" w:rsidRPr="00D746D5" w:rsidRDefault="00D746D5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99" w:type="dxa"/>
            <w:vAlign w:val="center"/>
          </w:tcPr>
          <w:p w14:paraId="28624A2B" w14:textId="77777777" w:rsidR="00D746D5" w:rsidRPr="00D746D5" w:rsidRDefault="00D746D5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746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rozpoczęcia</w:t>
            </w:r>
          </w:p>
        </w:tc>
        <w:tc>
          <w:tcPr>
            <w:tcW w:w="1402" w:type="dxa"/>
            <w:tcBorders>
              <w:right w:val="single" w:sz="4" w:space="0" w:color="auto"/>
            </w:tcBorders>
            <w:vAlign w:val="center"/>
          </w:tcPr>
          <w:p w14:paraId="5DC423CB" w14:textId="77777777" w:rsidR="00D746D5" w:rsidRPr="00D746D5" w:rsidRDefault="00D746D5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746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zakończenia</w:t>
            </w:r>
          </w:p>
        </w:tc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10FF" w14:textId="79D0C61F" w:rsidR="00D746D5" w:rsidRPr="00D746D5" w:rsidRDefault="00D746D5" w:rsidP="001527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Podmiot, na rzecz którego roboty zostały wykonane</w:t>
            </w:r>
          </w:p>
        </w:tc>
      </w:tr>
      <w:tr w:rsidR="00D746D5" w:rsidRPr="00D746D5" w14:paraId="449DF716" w14:textId="63D1EF73" w:rsidTr="00D746D5">
        <w:trPr>
          <w:trHeight w:val="448"/>
        </w:trPr>
        <w:tc>
          <w:tcPr>
            <w:tcW w:w="546" w:type="dxa"/>
          </w:tcPr>
          <w:p w14:paraId="71FB00A0" w14:textId="77777777" w:rsidR="00D746D5" w:rsidRPr="00D746D5" w:rsidRDefault="00D746D5" w:rsidP="001527F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782" w:type="dxa"/>
          </w:tcPr>
          <w:p w14:paraId="4553E4BF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3167" w:type="dxa"/>
          </w:tcPr>
          <w:p w14:paraId="3E7B5F82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756" w:type="dxa"/>
          </w:tcPr>
          <w:p w14:paraId="1E0BDC30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599" w:type="dxa"/>
          </w:tcPr>
          <w:p w14:paraId="480AEEBC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402" w:type="dxa"/>
          </w:tcPr>
          <w:p w14:paraId="66757F35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3464" w:type="dxa"/>
            <w:tcBorders>
              <w:top w:val="single" w:sz="4" w:space="0" w:color="auto"/>
            </w:tcBorders>
          </w:tcPr>
          <w:p w14:paraId="07DC041E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</w:tr>
      <w:tr w:rsidR="00D746D5" w:rsidRPr="00D746D5" w14:paraId="51580384" w14:textId="1E96B79C" w:rsidTr="00D746D5">
        <w:trPr>
          <w:trHeight w:val="448"/>
        </w:trPr>
        <w:tc>
          <w:tcPr>
            <w:tcW w:w="546" w:type="dxa"/>
          </w:tcPr>
          <w:p w14:paraId="7B1CD0DE" w14:textId="77777777" w:rsidR="00D746D5" w:rsidRPr="00D746D5" w:rsidRDefault="00D746D5" w:rsidP="001527F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782" w:type="dxa"/>
          </w:tcPr>
          <w:p w14:paraId="1B85D89A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3167" w:type="dxa"/>
          </w:tcPr>
          <w:p w14:paraId="78D33A79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756" w:type="dxa"/>
          </w:tcPr>
          <w:p w14:paraId="5A772C71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599" w:type="dxa"/>
          </w:tcPr>
          <w:p w14:paraId="28F0C7E3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402" w:type="dxa"/>
          </w:tcPr>
          <w:p w14:paraId="38312B54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3464" w:type="dxa"/>
          </w:tcPr>
          <w:p w14:paraId="170EA4CE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</w:tr>
      <w:tr w:rsidR="00D746D5" w:rsidRPr="00D746D5" w14:paraId="1FB9D686" w14:textId="27D5311A" w:rsidTr="00D746D5">
        <w:trPr>
          <w:trHeight w:val="448"/>
        </w:trPr>
        <w:tc>
          <w:tcPr>
            <w:tcW w:w="546" w:type="dxa"/>
          </w:tcPr>
          <w:p w14:paraId="388BBC2A" w14:textId="77777777" w:rsidR="00D746D5" w:rsidRPr="00D746D5" w:rsidRDefault="00D746D5" w:rsidP="001527F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782" w:type="dxa"/>
          </w:tcPr>
          <w:p w14:paraId="63BE6F99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3167" w:type="dxa"/>
          </w:tcPr>
          <w:p w14:paraId="1BCC2058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756" w:type="dxa"/>
          </w:tcPr>
          <w:p w14:paraId="010188B2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599" w:type="dxa"/>
          </w:tcPr>
          <w:p w14:paraId="32E5B509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402" w:type="dxa"/>
          </w:tcPr>
          <w:p w14:paraId="315EDFBB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3464" w:type="dxa"/>
          </w:tcPr>
          <w:p w14:paraId="38C98A1D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</w:tr>
      <w:tr w:rsidR="00D746D5" w:rsidRPr="00D746D5" w14:paraId="36578509" w14:textId="26C441F2" w:rsidTr="00D746D5">
        <w:trPr>
          <w:trHeight w:val="448"/>
        </w:trPr>
        <w:tc>
          <w:tcPr>
            <w:tcW w:w="546" w:type="dxa"/>
          </w:tcPr>
          <w:p w14:paraId="37679CBF" w14:textId="77777777" w:rsidR="00D746D5" w:rsidRPr="00D746D5" w:rsidRDefault="00D746D5" w:rsidP="001527F0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782" w:type="dxa"/>
          </w:tcPr>
          <w:p w14:paraId="1CF52737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3167" w:type="dxa"/>
          </w:tcPr>
          <w:p w14:paraId="03EE2048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756" w:type="dxa"/>
          </w:tcPr>
          <w:p w14:paraId="61591F94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599" w:type="dxa"/>
          </w:tcPr>
          <w:p w14:paraId="331D5E29" w14:textId="77777777" w:rsidR="00D746D5" w:rsidRPr="00D746D5" w:rsidRDefault="00D746D5" w:rsidP="001527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1402" w:type="dxa"/>
          </w:tcPr>
          <w:p w14:paraId="08B22C3B" w14:textId="77777777" w:rsidR="00D746D5" w:rsidRPr="00D746D5" w:rsidRDefault="00D746D5" w:rsidP="001527F0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  <w:tc>
          <w:tcPr>
            <w:tcW w:w="3464" w:type="dxa"/>
          </w:tcPr>
          <w:p w14:paraId="5222985C" w14:textId="77777777" w:rsidR="00D746D5" w:rsidRPr="00D746D5" w:rsidRDefault="00D746D5" w:rsidP="001527F0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ar-SA"/>
              </w:rPr>
            </w:pPr>
          </w:p>
        </w:tc>
      </w:tr>
    </w:tbl>
    <w:p w14:paraId="0B1EE216" w14:textId="77777777" w:rsidR="001527F0" w:rsidRPr="00D746D5" w:rsidRDefault="001527F0" w:rsidP="00B83F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63106769" w14:textId="77777777" w:rsidR="00D746D5" w:rsidRPr="00D746D5" w:rsidRDefault="00D746D5" w:rsidP="00D746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D746D5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Oświadczenie Wykonawcy</w:t>
      </w:r>
    </w:p>
    <w:p w14:paraId="075C257A" w14:textId="77777777" w:rsidR="00D746D5" w:rsidRPr="00D746D5" w:rsidRDefault="00D746D5" w:rsidP="00D746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46D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wskazane powyżej roboty budowlane zostały wykonane należycie, zgodnie z przepisami prawa budowlanego oraz prawidłowo ukończone.</w:t>
      </w:r>
    </w:p>
    <w:p w14:paraId="7516763C" w14:textId="77777777" w:rsidR="00D746D5" w:rsidRPr="00D746D5" w:rsidRDefault="00D746D5" w:rsidP="00D746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46D5">
        <w:rPr>
          <w:rFonts w:ascii="Times New Roman" w:eastAsia="Times New Roman" w:hAnsi="Times New Roman" w:cs="Times New Roman"/>
          <w:sz w:val="24"/>
          <w:szCs w:val="24"/>
          <w:lang w:eastAsia="pl-PL"/>
        </w:rPr>
        <w:t>Do wykazu załączam dowody potwierdzające należyte wykonanie robót budowlanych, w szczególności referencje lub inne dokumenty sporządzone przez podmiot, na rzecz którego roboty zostały wykonane, a jeżeli z przyczyn niezależnych od Wykonawcy uzyskanie tych dokumentów nie jest możliwe – inne odpowiednie dokumenty.</w:t>
      </w:r>
    </w:p>
    <w:p w14:paraId="0A316A47" w14:textId="77777777" w:rsidR="00B6112A" w:rsidRPr="00D746D5" w:rsidRDefault="00B6112A" w:rsidP="00B611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4C6E5B5" w14:textId="77777777" w:rsidR="00B6112A" w:rsidRPr="00D746D5" w:rsidRDefault="00B6112A" w:rsidP="00B611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D672844" w14:textId="278DEEF1" w:rsidR="00B6112A" w:rsidRPr="00D746D5" w:rsidRDefault="001527F0" w:rsidP="00B611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746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</w:t>
      </w:r>
      <w:r w:rsidR="00B6112A" w:rsidRPr="00D746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B6112A" w:rsidRPr="00D746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B6112A" w:rsidRPr="00D746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B6112A" w:rsidRPr="00D746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B6112A" w:rsidRPr="00D746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B6112A" w:rsidRPr="00D746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B6112A" w:rsidRPr="00D746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="00B6112A" w:rsidRPr="00D746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</w:p>
    <w:p w14:paraId="1AEE0FD6" w14:textId="6188058F" w:rsidR="00E137CC" w:rsidRPr="00D746D5" w:rsidRDefault="00B6112A" w:rsidP="0009409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  <w:r w:rsidRPr="00D746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(</w:t>
      </w:r>
      <w:r w:rsidRPr="00D746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 xml:space="preserve">miejscowość i data)                                                                    </w:t>
      </w:r>
      <w:r w:rsidRPr="00D746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ab/>
      </w:r>
      <w:r w:rsidRPr="00D746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ab/>
      </w:r>
      <w:r w:rsidRPr="00D746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ab/>
      </w:r>
      <w:r w:rsidRPr="00D746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ab/>
      </w:r>
      <w:r w:rsidRPr="00D746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ab/>
      </w:r>
      <w:r w:rsidRPr="00D746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ab/>
      </w:r>
      <w:r w:rsidRPr="00D746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ab/>
      </w:r>
    </w:p>
    <w:p w14:paraId="3A4A1F9B" w14:textId="77777777" w:rsidR="00094097" w:rsidRPr="00D746D5" w:rsidRDefault="00094097" w:rsidP="0009409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</w:p>
    <w:p w14:paraId="56B1F69C" w14:textId="77777777" w:rsidR="00400189" w:rsidRPr="00D746D5" w:rsidRDefault="00400189" w:rsidP="0009409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</w:p>
    <w:p w14:paraId="48AB6349" w14:textId="77777777" w:rsidR="00094097" w:rsidRPr="00D746D5" w:rsidRDefault="00094097" w:rsidP="0009409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</w:p>
    <w:p w14:paraId="1EBA9BF9" w14:textId="76A66597" w:rsidR="00094097" w:rsidRPr="00D746D5" w:rsidRDefault="00094097" w:rsidP="00094097">
      <w:pPr>
        <w:pStyle w:val="Bezodstpw"/>
        <w:jc w:val="left"/>
        <w:rPr>
          <w:b/>
          <w:i/>
          <w:iCs/>
          <w:kern w:val="144"/>
          <w:szCs w:val="24"/>
        </w:rPr>
      </w:pPr>
      <w:r w:rsidRPr="00D746D5">
        <w:rPr>
          <w:b/>
          <w:i/>
          <w:iCs/>
          <w:kern w:val="144"/>
          <w:szCs w:val="24"/>
        </w:rPr>
        <w:t xml:space="preserve">UWAGA!!! </w:t>
      </w:r>
      <w:r w:rsidR="00B30AD7" w:rsidRPr="00D746D5">
        <w:rPr>
          <w:b/>
          <w:i/>
          <w:iCs/>
          <w:kern w:val="144"/>
          <w:szCs w:val="24"/>
        </w:rPr>
        <w:t>Wykaz</w:t>
      </w:r>
      <w:r w:rsidRPr="00D746D5">
        <w:rPr>
          <w:b/>
          <w:i/>
          <w:iCs/>
          <w:kern w:val="144"/>
          <w:szCs w:val="24"/>
        </w:rPr>
        <w:t xml:space="preserve"> należy wypełnić i podpisać kwalifikowanym podpisem elektronicznym, podpisem zaufanym lub podpisem osobistym.</w:t>
      </w:r>
    </w:p>
    <w:p w14:paraId="77FE746C" w14:textId="77777777" w:rsidR="00094097" w:rsidRPr="00D746D5" w:rsidRDefault="00094097" w:rsidP="00094097">
      <w:pPr>
        <w:pStyle w:val="Bezodstpw"/>
        <w:jc w:val="left"/>
        <w:rPr>
          <w:b/>
          <w:i/>
          <w:iCs/>
          <w:kern w:val="144"/>
          <w:szCs w:val="24"/>
        </w:rPr>
      </w:pPr>
      <w:r w:rsidRPr="00D746D5">
        <w:rPr>
          <w:b/>
          <w:i/>
          <w:iCs/>
          <w:kern w:val="144"/>
          <w:szCs w:val="24"/>
        </w:rPr>
        <w:t>Zamawiający zaleca zapisanie dokumentu w formie PDF.</w:t>
      </w:r>
    </w:p>
    <w:p w14:paraId="720CC986" w14:textId="77777777" w:rsidR="00094097" w:rsidRPr="00D746D5" w:rsidRDefault="00094097" w:rsidP="0009409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</w:p>
    <w:sectPr w:rsidR="00094097" w:rsidRPr="00D746D5" w:rsidSect="006B668D">
      <w:headerReference w:type="default" r:id="rId8"/>
      <w:pgSz w:w="16838" w:h="11906" w:orient="landscape"/>
      <w:pgMar w:top="1065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E8B7A" w14:textId="77777777" w:rsidR="000F3EDF" w:rsidRDefault="000F3EDF" w:rsidP="00274363">
      <w:pPr>
        <w:spacing w:after="0" w:line="240" w:lineRule="auto"/>
      </w:pPr>
      <w:r>
        <w:separator/>
      </w:r>
    </w:p>
  </w:endnote>
  <w:endnote w:type="continuationSeparator" w:id="0">
    <w:p w14:paraId="69E7768E" w14:textId="77777777" w:rsidR="000F3EDF" w:rsidRDefault="000F3EDF" w:rsidP="00274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CF0C9" w14:textId="77777777" w:rsidR="000F3EDF" w:rsidRDefault="000F3EDF" w:rsidP="00274363">
      <w:pPr>
        <w:spacing w:after="0" w:line="240" w:lineRule="auto"/>
      </w:pPr>
      <w:r>
        <w:separator/>
      </w:r>
    </w:p>
  </w:footnote>
  <w:footnote w:type="continuationSeparator" w:id="0">
    <w:p w14:paraId="32D9B822" w14:textId="77777777" w:rsidR="000F3EDF" w:rsidRDefault="000F3EDF" w:rsidP="00274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F77BE" w14:textId="0BEF115A" w:rsidR="006B668D" w:rsidRPr="002074ED" w:rsidRDefault="006B668D" w:rsidP="006B668D">
    <w:pPr>
      <w:widowControl w:val="0"/>
      <w:suppressLineNumbers/>
      <w:tabs>
        <w:tab w:val="center" w:pos="4819"/>
        <w:tab w:val="right" w:pos="9638"/>
      </w:tabs>
      <w:suppressAutoHyphens/>
      <w:spacing w:after="0" w:line="240" w:lineRule="auto"/>
      <w:rPr>
        <w:rFonts w:ascii="Arial" w:eastAsia="Lucida Sans Unicode" w:hAnsi="Arial" w:cs="Arial"/>
        <w:b/>
        <w:i/>
        <w:color w:val="A6A6A6"/>
        <w:kern w:val="1"/>
        <w:sz w:val="18"/>
        <w:szCs w:val="18"/>
        <w:lang w:eastAsia="zh-CN"/>
      </w:rPr>
    </w:pPr>
  </w:p>
  <w:p w14:paraId="17817896" w14:textId="77777777" w:rsidR="006B668D" w:rsidRPr="0024566F" w:rsidRDefault="006B668D" w:rsidP="006B668D">
    <w:pPr>
      <w:pStyle w:val="Nagwek"/>
      <w:jc w:val="center"/>
    </w:pPr>
    <w:r w:rsidRPr="009879F2">
      <w:rPr>
        <w:rFonts w:ascii="Times New Roman" w:hAnsi="Times New Roman" w:cs="Times New Roman"/>
        <w:noProof/>
        <w:lang w:eastAsia="pl-PL"/>
      </w:rPr>
      <w:drawing>
        <wp:inline distT="0" distB="0" distL="0" distR="0" wp14:anchorId="5CFBCDAF" wp14:editId="430E9F72">
          <wp:extent cx="3409315" cy="1095375"/>
          <wp:effectExtent l="0" t="0" r="635" b="9525"/>
          <wp:docPr id="35142495" name="Obraz 35142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9315" cy="1095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C157DA" w14:textId="2F003E97" w:rsidR="00274363" w:rsidRPr="00F21AF2" w:rsidRDefault="00274363" w:rsidP="006B668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62578"/>
    <w:multiLevelType w:val="hybridMultilevel"/>
    <w:tmpl w:val="AB3A7BB0"/>
    <w:lvl w:ilvl="0" w:tplc="354AA5F8">
      <w:start w:val="45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401558"/>
    <w:multiLevelType w:val="hybridMultilevel"/>
    <w:tmpl w:val="1BC8430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018049157">
    <w:abstractNumId w:val="0"/>
  </w:num>
  <w:num w:numId="2" w16cid:durableId="285703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37CC"/>
    <w:rsid w:val="00094097"/>
    <w:rsid w:val="000E1FCE"/>
    <w:rsid w:val="000F3EDF"/>
    <w:rsid w:val="00115928"/>
    <w:rsid w:val="001527F0"/>
    <w:rsid w:val="00215F20"/>
    <w:rsid w:val="00225A03"/>
    <w:rsid w:val="00230397"/>
    <w:rsid w:val="00274363"/>
    <w:rsid w:val="002A58D0"/>
    <w:rsid w:val="002B3219"/>
    <w:rsid w:val="003121C0"/>
    <w:rsid w:val="0032001D"/>
    <w:rsid w:val="00331E00"/>
    <w:rsid w:val="003358B7"/>
    <w:rsid w:val="003468C6"/>
    <w:rsid w:val="00356077"/>
    <w:rsid w:val="003D29E8"/>
    <w:rsid w:val="003E446D"/>
    <w:rsid w:val="00400189"/>
    <w:rsid w:val="00496DAF"/>
    <w:rsid w:val="005406B2"/>
    <w:rsid w:val="00604E53"/>
    <w:rsid w:val="006A2CBF"/>
    <w:rsid w:val="006B668D"/>
    <w:rsid w:val="0070746F"/>
    <w:rsid w:val="00743F4E"/>
    <w:rsid w:val="0079540C"/>
    <w:rsid w:val="00821547"/>
    <w:rsid w:val="008B7CE5"/>
    <w:rsid w:val="008F7D77"/>
    <w:rsid w:val="00923E2D"/>
    <w:rsid w:val="009654D8"/>
    <w:rsid w:val="00A40B5E"/>
    <w:rsid w:val="00B016CF"/>
    <w:rsid w:val="00B1294B"/>
    <w:rsid w:val="00B2799C"/>
    <w:rsid w:val="00B30AD7"/>
    <w:rsid w:val="00B6112A"/>
    <w:rsid w:val="00B83F0C"/>
    <w:rsid w:val="00BD0A31"/>
    <w:rsid w:val="00BF36A1"/>
    <w:rsid w:val="00C5442E"/>
    <w:rsid w:val="00C837A8"/>
    <w:rsid w:val="00CE20B9"/>
    <w:rsid w:val="00D25505"/>
    <w:rsid w:val="00D746D5"/>
    <w:rsid w:val="00D853D4"/>
    <w:rsid w:val="00DA7D70"/>
    <w:rsid w:val="00E137CC"/>
    <w:rsid w:val="00E536FA"/>
    <w:rsid w:val="00F21AF2"/>
    <w:rsid w:val="00FB0E64"/>
    <w:rsid w:val="00FD5F39"/>
    <w:rsid w:val="00FD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0F0AD5"/>
  <w15:docId w15:val="{68C2368C-1867-4689-BA00-5852C53F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43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4363"/>
  </w:style>
  <w:style w:type="paragraph" w:styleId="Stopka">
    <w:name w:val="footer"/>
    <w:basedOn w:val="Normalny"/>
    <w:link w:val="StopkaZnak"/>
    <w:uiPriority w:val="99"/>
    <w:unhideWhenUsed/>
    <w:rsid w:val="002743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363"/>
  </w:style>
  <w:style w:type="paragraph" w:styleId="Bezodstpw">
    <w:name w:val="No Spacing"/>
    <w:uiPriority w:val="1"/>
    <w:qFormat/>
    <w:rsid w:val="00094097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5B5DE-D1BA-40D1-AFCD-903776003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Andruch</dc:creator>
  <cp:keywords/>
  <dc:description/>
  <cp:lastModifiedBy>Marta Kochanowicz</cp:lastModifiedBy>
  <cp:revision>28</cp:revision>
  <cp:lastPrinted>2020-12-11T10:53:00Z</cp:lastPrinted>
  <dcterms:created xsi:type="dcterms:W3CDTF">2021-03-16T06:54:00Z</dcterms:created>
  <dcterms:modified xsi:type="dcterms:W3CDTF">2026-07-24T12:55:00Z</dcterms:modified>
</cp:coreProperties>
</file>